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0F08" w14:textId="77777777" w:rsidR="008A32AC" w:rsidRPr="00621642" w:rsidRDefault="008A32AC" w:rsidP="008A32A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6"/>
          <w:szCs w:val="20"/>
          <w14:ligatures w14:val="none"/>
        </w:rPr>
      </w:pPr>
      <w:r w:rsidRPr="00621642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6"/>
          <w:szCs w:val="20"/>
          <w14:ligatures w14:val="none"/>
        </w:rPr>
        <w:t>Johnson County Weed &amp; Pest Control</w:t>
      </w:r>
    </w:p>
    <w:p w14:paraId="284870E9" w14:textId="77777777" w:rsidR="008A32AC" w:rsidRPr="00621642" w:rsidRDefault="008A32AC" w:rsidP="008A3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</w:pPr>
      <w:r w:rsidRPr="00621642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  <w:t>Minutes</w:t>
      </w:r>
    </w:p>
    <w:p w14:paraId="7E206DA9" w14:textId="626F4A40" w:rsidR="008A32AC" w:rsidRPr="00621642" w:rsidRDefault="008A32AC" w:rsidP="008A3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  <w:t>March</w:t>
      </w:r>
      <w:r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  <w:t xml:space="preserve"> 5th</w:t>
      </w:r>
      <w:r w:rsidRPr="00621642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  <w:t>6</w:t>
      </w:r>
    </w:p>
    <w:p w14:paraId="3D1BF67D" w14:textId="77777777" w:rsidR="008A32AC" w:rsidRPr="00621642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CBEA41" w14:textId="77777777" w:rsidR="008A32AC" w:rsidRPr="00621642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Start time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4:05 PM</w:t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Stop time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5:45 PM</w:t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4DE6BF71" w14:textId="77777777" w:rsidR="008A32AC" w:rsidRPr="00621642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4B2765" w14:textId="36C6929E" w:rsidR="008A32AC" w:rsidRPr="00621642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Attendees:   </w:t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Scott Rogers, Board Chairman   </w:t>
      </w:r>
    </w:p>
    <w:p w14:paraId="66332342" w14:textId="552C05B0" w:rsidR="008A32AC" w:rsidRPr="00621642" w:rsidRDefault="008A32AC" w:rsidP="008A32A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Dick Gould</w:t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Randy Hepp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Via Phone</w:t>
      </w:r>
    </w:p>
    <w:p w14:paraId="52DC8573" w14:textId="77777777" w:rsidR="008A32AC" w:rsidRPr="00621642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Allen Buff, District Supervisor </w:t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Tom Schambow, Assistant Supervisor    </w:t>
      </w:r>
    </w:p>
    <w:p w14:paraId="70F86AE2" w14:textId="25993E83" w:rsidR="008A32AC" w:rsidRPr="00621642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Also Present: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52965B4" w14:textId="2A3BC830" w:rsidR="008A32AC" w:rsidRPr="00621642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Absent: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Nathan Williams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Tyler Benton</w:t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</w:p>
    <w:p w14:paraId="202F58C6" w14:textId="77777777" w:rsidR="008A32AC" w:rsidRPr="00621642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1A04321" w14:textId="77777777" w:rsidR="008A32AC" w:rsidRPr="005A3875" w:rsidRDefault="008A32AC" w:rsidP="008A32A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3C48D1" w14:textId="77777777" w:rsidR="008A32AC" w:rsidRPr="00621642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</w:pPr>
      <w:r w:rsidRPr="00621642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  <w:t>New Business:</w:t>
      </w:r>
    </w:p>
    <w:p w14:paraId="6A7EF371" w14:textId="0BB29AC2" w:rsidR="008A32AC" w:rsidRDefault="008A32AC" w:rsidP="008A32A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There being no quorum attending the meeting, there was a phone quorum to pay the bills with a motion from Dick and a second from Randy Via phone.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91FBD53" w14:textId="77777777" w:rsidR="008A32AC" w:rsidRPr="00402D86" w:rsidRDefault="008A32AC" w:rsidP="008A32A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AED878" w14:textId="77777777" w:rsidR="008A32AC" w:rsidRPr="00621642" w:rsidRDefault="008A32AC" w:rsidP="008A32A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B339BA" w14:textId="77777777" w:rsidR="008A32AC" w:rsidRPr="00621642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</w:pPr>
      <w:r w:rsidRPr="00621642"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sz w:val="32"/>
          <w:szCs w:val="32"/>
          <w14:ligatures w14:val="none"/>
        </w:rPr>
        <w:t>Next Meeting:</w:t>
      </w:r>
    </w:p>
    <w:p w14:paraId="35BA6F02" w14:textId="40063193" w:rsidR="008A32AC" w:rsidRDefault="008A32AC" w:rsidP="008A3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April 9</w:t>
      </w:r>
      <w:r w:rsidRPr="00754D5D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th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2026</w:t>
      </w:r>
      <w:proofErr w:type="gramEnd"/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4:00 p</w:t>
      </w:r>
      <w:r w:rsidRPr="0062164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 </w:t>
      </w:r>
    </w:p>
    <w:p w14:paraId="52D15CE1" w14:textId="77777777" w:rsidR="007034C2" w:rsidRDefault="007034C2"/>
    <w:sectPr w:rsidR="0070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237C6"/>
    <w:multiLevelType w:val="hybridMultilevel"/>
    <w:tmpl w:val="BE16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96645"/>
    <w:multiLevelType w:val="hybridMultilevel"/>
    <w:tmpl w:val="6BEA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02579">
    <w:abstractNumId w:val="1"/>
  </w:num>
  <w:num w:numId="2" w16cid:durableId="23235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AC"/>
    <w:rsid w:val="007034C2"/>
    <w:rsid w:val="008A32AC"/>
    <w:rsid w:val="00E2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B0B6"/>
  <w15:chartTrackingRefBased/>
  <w15:docId w15:val="{A3248232-0F96-45D6-918D-E76EE87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AC"/>
  </w:style>
  <w:style w:type="paragraph" w:styleId="Heading1">
    <w:name w:val="heading 1"/>
    <w:basedOn w:val="Normal"/>
    <w:next w:val="Normal"/>
    <w:link w:val="Heading1Char"/>
    <w:uiPriority w:val="9"/>
    <w:qFormat/>
    <w:rsid w:val="008A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Buff</dc:creator>
  <cp:keywords/>
  <dc:description/>
  <cp:lastModifiedBy>Allen Buff</cp:lastModifiedBy>
  <cp:revision>1</cp:revision>
  <dcterms:created xsi:type="dcterms:W3CDTF">2026-04-07T17:24:00Z</dcterms:created>
  <dcterms:modified xsi:type="dcterms:W3CDTF">2026-04-07T17:29:00Z</dcterms:modified>
</cp:coreProperties>
</file>